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B4" w:rsidRPr="00D10DA9" w:rsidRDefault="006A4BB4" w:rsidP="006A4BB4">
      <w:pPr>
        <w:suppressAutoHyphens w:val="0"/>
        <w:overflowPunct/>
        <w:autoSpaceDN w:val="0"/>
        <w:ind w:left="1415" w:firstLine="709"/>
        <w:textAlignment w:val="auto"/>
        <w:outlineLvl w:val="0"/>
        <w:rPr>
          <w:b/>
          <w:szCs w:val="24"/>
          <w:lang w:eastAsia="cs-CZ"/>
        </w:rPr>
      </w:pPr>
      <w:r w:rsidRPr="00D10DA9">
        <w:rPr>
          <w:noProof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-28575</wp:posOffset>
            </wp:positionV>
            <wp:extent cx="914400" cy="914400"/>
            <wp:effectExtent l="0" t="0" r="0" b="0"/>
            <wp:wrapNone/>
            <wp:docPr id="1" name="Obrázek 1" descr="logo - kruh - černobí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kruh - černobíl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DA9">
        <w:rPr>
          <w:b/>
          <w:szCs w:val="24"/>
          <w:lang w:eastAsia="cs-CZ"/>
        </w:rPr>
        <w:t>Mateřská škola Rokycany, U Saské brány, p. o.</w:t>
      </w:r>
    </w:p>
    <w:p w:rsidR="006A4BB4" w:rsidRPr="00D10DA9" w:rsidRDefault="006A4BB4" w:rsidP="006A4BB4">
      <w:pPr>
        <w:suppressAutoHyphens w:val="0"/>
        <w:overflowPunct/>
        <w:autoSpaceDN w:val="0"/>
        <w:ind w:left="1416" w:firstLine="708"/>
        <w:textAlignment w:val="auto"/>
        <w:outlineLvl w:val="0"/>
        <w:rPr>
          <w:b/>
          <w:szCs w:val="24"/>
          <w:lang w:eastAsia="cs-CZ"/>
        </w:rPr>
      </w:pPr>
      <w:r w:rsidRPr="00D10DA9">
        <w:rPr>
          <w:b/>
          <w:szCs w:val="24"/>
          <w:lang w:eastAsia="cs-CZ"/>
        </w:rPr>
        <w:t>Třebízského 224, 337 01 Rokycany</w:t>
      </w:r>
    </w:p>
    <w:p w:rsidR="006A4BB4" w:rsidRPr="00D10DA9" w:rsidRDefault="006A4BB4" w:rsidP="006A4BB4">
      <w:pPr>
        <w:suppressAutoHyphens w:val="0"/>
        <w:overflowPunct/>
        <w:autoSpaceDN w:val="0"/>
        <w:ind w:left="1416" w:firstLine="708"/>
        <w:textAlignment w:val="auto"/>
        <w:rPr>
          <w:sz w:val="22"/>
          <w:szCs w:val="22"/>
          <w:lang w:eastAsia="cs-CZ"/>
        </w:rPr>
      </w:pPr>
      <w:r w:rsidRPr="00D10DA9">
        <w:rPr>
          <w:sz w:val="22"/>
          <w:szCs w:val="22"/>
          <w:lang w:eastAsia="cs-CZ"/>
        </w:rPr>
        <w:t xml:space="preserve">IČO: </w:t>
      </w:r>
      <w:r w:rsidRPr="00D10DA9">
        <w:rPr>
          <w:sz w:val="22"/>
          <w:szCs w:val="22"/>
          <w:lang w:eastAsia="cs-CZ"/>
        </w:rPr>
        <w:tab/>
        <w:t xml:space="preserve">  70981426</w:t>
      </w:r>
    </w:p>
    <w:p w:rsidR="006A4BB4" w:rsidRPr="00D10DA9" w:rsidRDefault="006A4BB4" w:rsidP="006A4BB4">
      <w:pPr>
        <w:suppressAutoHyphens w:val="0"/>
        <w:overflowPunct/>
        <w:autoSpaceDN w:val="0"/>
        <w:ind w:left="1416" w:firstLine="708"/>
        <w:textAlignment w:val="auto"/>
        <w:rPr>
          <w:sz w:val="22"/>
          <w:szCs w:val="22"/>
          <w:lang w:eastAsia="cs-CZ"/>
        </w:rPr>
      </w:pPr>
      <w:r w:rsidRPr="00D10DA9">
        <w:rPr>
          <w:sz w:val="22"/>
          <w:szCs w:val="22"/>
          <w:lang w:eastAsia="cs-CZ"/>
        </w:rPr>
        <w:t>Tel:</w:t>
      </w:r>
      <w:r w:rsidRPr="00D10DA9">
        <w:rPr>
          <w:sz w:val="22"/>
          <w:szCs w:val="22"/>
          <w:lang w:eastAsia="cs-CZ"/>
        </w:rPr>
        <w:tab/>
        <w:t xml:space="preserve">  371 722 417, 602 392 506</w:t>
      </w:r>
    </w:p>
    <w:p w:rsidR="006A4BB4" w:rsidRPr="00D10DA9" w:rsidRDefault="006A4BB4" w:rsidP="006A4BB4">
      <w:pPr>
        <w:suppressAutoHyphens w:val="0"/>
        <w:overflowPunct/>
        <w:autoSpaceDN w:val="0"/>
        <w:ind w:left="1416" w:firstLine="708"/>
        <w:textAlignment w:val="auto"/>
        <w:rPr>
          <w:sz w:val="22"/>
          <w:szCs w:val="22"/>
          <w:lang w:eastAsia="cs-CZ"/>
        </w:rPr>
      </w:pPr>
      <w:r w:rsidRPr="00D10DA9">
        <w:rPr>
          <w:sz w:val="22"/>
          <w:szCs w:val="22"/>
          <w:lang w:eastAsia="cs-CZ"/>
        </w:rPr>
        <w:t xml:space="preserve">E-mail:  </w:t>
      </w:r>
      <w:hyperlink r:id="rId6" w:history="1">
        <w:r w:rsidRPr="00D10DA9">
          <w:rPr>
            <w:color w:val="0000FF"/>
            <w:sz w:val="22"/>
            <w:szCs w:val="22"/>
            <w:u w:val="single"/>
            <w:lang w:eastAsia="cs-CZ"/>
          </w:rPr>
          <w:t>saska@skolkarokycany.cz</w:t>
        </w:r>
      </w:hyperlink>
    </w:p>
    <w:p w:rsidR="006A4BB4" w:rsidRPr="00D10DA9" w:rsidRDefault="006A4BB4" w:rsidP="006A4BB4">
      <w:pPr>
        <w:pBdr>
          <w:top w:val="none" w:sz="0" w:space="0" w:color="000000"/>
          <w:left w:val="none" w:sz="0" w:space="0" w:color="000000"/>
          <w:bottom w:val="single" w:sz="6" w:space="2" w:color="000000"/>
          <w:right w:val="none" w:sz="0" w:space="0" w:color="000000"/>
        </w:pBdr>
        <w:rPr>
          <w:rFonts w:ascii="Arial" w:hAnsi="Arial" w:cs="Arial"/>
          <w:b/>
          <w:sz w:val="16"/>
          <w:szCs w:val="16"/>
        </w:rPr>
      </w:pPr>
    </w:p>
    <w:p w:rsidR="006A4BB4" w:rsidRPr="00D10DA9" w:rsidRDefault="006A4BB4" w:rsidP="006A4BB4">
      <w:pPr>
        <w:rPr>
          <w:i/>
          <w:sz w:val="16"/>
          <w:szCs w:val="16"/>
        </w:rPr>
      </w:pPr>
    </w:p>
    <w:p w:rsidR="006A4BB4" w:rsidRPr="00F93EEE" w:rsidRDefault="006A4BB4" w:rsidP="006A4BB4">
      <w:pPr>
        <w:jc w:val="center"/>
        <w:rPr>
          <w:b/>
        </w:rPr>
      </w:pPr>
      <w:r w:rsidRPr="00F93EEE">
        <w:rPr>
          <w:b/>
        </w:rPr>
        <w:t>EVIDENČNÍ LIST</w:t>
      </w:r>
      <w:r>
        <w:rPr>
          <w:b/>
        </w:rPr>
        <w:t xml:space="preserve"> DÍTĚTE</w:t>
      </w:r>
    </w:p>
    <w:p w:rsidR="006A4BB4" w:rsidRDefault="006A4BB4" w:rsidP="006A4BB4">
      <w:pPr>
        <w:rPr>
          <w:rFonts w:ascii="Arial" w:hAnsi="Arial" w:cs="Arial"/>
        </w:r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3964"/>
        <w:gridCol w:w="2835"/>
        <w:gridCol w:w="2977"/>
      </w:tblGrid>
      <w:tr w:rsidR="0039477E" w:rsidTr="004C586E">
        <w:tc>
          <w:tcPr>
            <w:tcW w:w="3964" w:type="dxa"/>
          </w:tcPr>
          <w:p w:rsidR="0039477E" w:rsidRDefault="00EE6060" w:rsidP="0039477E">
            <w:pPr>
              <w:rPr>
                <w:b/>
              </w:rPr>
            </w:pPr>
            <w:r w:rsidRPr="004C586E">
              <w:rPr>
                <w:b/>
              </w:rPr>
              <w:t>Jméno a příjmení dítěte:</w:t>
            </w:r>
          </w:p>
          <w:p w:rsidR="004C586E" w:rsidRPr="004C586E" w:rsidRDefault="004C586E" w:rsidP="0039477E">
            <w:pPr>
              <w:rPr>
                <w:b/>
              </w:rPr>
            </w:pPr>
          </w:p>
        </w:tc>
        <w:tc>
          <w:tcPr>
            <w:tcW w:w="2835" w:type="dxa"/>
          </w:tcPr>
          <w:p w:rsidR="0039477E" w:rsidRDefault="00EE6060" w:rsidP="0039477E">
            <w:r w:rsidRPr="0039477E">
              <w:t>Datum narození:</w:t>
            </w:r>
          </w:p>
        </w:tc>
        <w:tc>
          <w:tcPr>
            <w:tcW w:w="2977" w:type="dxa"/>
          </w:tcPr>
          <w:p w:rsidR="0039477E" w:rsidRDefault="00EE6060" w:rsidP="0039477E">
            <w:r>
              <w:t>Rodné číslo:</w:t>
            </w:r>
          </w:p>
          <w:p w:rsidR="00EE6060" w:rsidRDefault="00EE6060" w:rsidP="0039477E"/>
        </w:tc>
      </w:tr>
      <w:tr w:rsidR="00EE6060" w:rsidTr="004C586E">
        <w:tc>
          <w:tcPr>
            <w:tcW w:w="6799" w:type="dxa"/>
            <w:gridSpan w:val="2"/>
          </w:tcPr>
          <w:p w:rsidR="00EE6060" w:rsidRDefault="00EE6060" w:rsidP="0039477E">
            <w:r>
              <w:t>Adresa</w:t>
            </w:r>
            <w:r>
              <w:t xml:space="preserve">, </w:t>
            </w:r>
            <w:r>
              <w:t>PSČ:</w:t>
            </w:r>
          </w:p>
          <w:p w:rsidR="00EE6060" w:rsidRDefault="00EE6060" w:rsidP="0039477E"/>
        </w:tc>
        <w:tc>
          <w:tcPr>
            <w:tcW w:w="2977" w:type="dxa"/>
          </w:tcPr>
          <w:p w:rsidR="00EE6060" w:rsidRDefault="00EE6060" w:rsidP="0039477E">
            <w:r>
              <w:t>Zdravotní pojišťovna:</w:t>
            </w:r>
          </w:p>
        </w:tc>
      </w:tr>
      <w:tr w:rsidR="0039477E" w:rsidTr="004C586E">
        <w:tc>
          <w:tcPr>
            <w:tcW w:w="3964" w:type="dxa"/>
          </w:tcPr>
          <w:p w:rsidR="0039477E" w:rsidRDefault="00EE6060" w:rsidP="0039477E">
            <w:r w:rsidRPr="0039477E">
              <w:t xml:space="preserve">Stát. </w:t>
            </w:r>
            <w:proofErr w:type="spellStart"/>
            <w:proofErr w:type="gramStart"/>
            <w:r w:rsidRPr="0039477E">
              <w:t>obč</w:t>
            </w:r>
            <w:proofErr w:type="spellEnd"/>
            <w:proofErr w:type="gramEnd"/>
            <w:r w:rsidRPr="0039477E">
              <w:t>.:</w:t>
            </w:r>
          </w:p>
          <w:p w:rsidR="004C586E" w:rsidRDefault="004C586E" w:rsidP="0039477E"/>
        </w:tc>
        <w:tc>
          <w:tcPr>
            <w:tcW w:w="2835" w:type="dxa"/>
          </w:tcPr>
          <w:p w:rsidR="0039477E" w:rsidRDefault="00EE6060" w:rsidP="0039477E">
            <w:r>
              <w:t>Národnost:</w:t>
            </w:r>
          </w:p>
        </w:tc>
        <w:tc>
          <w:tcPr>
            <w:tcW w:w="2977" w:type="dxa"/>
          </w:tcPr>
          <w:p w:rsidR="0039477E" w:rsidRDefault="00EE6060" w:rsidP="0039477E">
            <w:r w:rsidRPr="0039477E">
              <w:t>Mateřský jazyk:</w:t>
            </w:r>
          </w:p>
          <w:p w:rsidR="00EE6060" w:rsidRDefault="00EE6060" w:rsidP="0039477E"/>
        </w:tc>
      </w:tr>
    </w:tbl>
    <w:p w:rsidR="00EE6060" w:rsidRDefault="00EE6060" w:rsidP="0039477E"/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2689"/>
        <w:gridCol w:w="3543"/>
        <w:gridCol w:w="3544"/>
      </w:tblGrid>
      <w:tr w:rsidR="00EE6060" w:rsidTr="004852D8">
        <w:tc>
          <w:tcPr>
            <w:tcW w:w="9776" w:type="dxa"/>
            <w:gridSpan w:val="3"/>
          </w:tcPr>
          <w:p w:rsidR="00EE6060" w:rsidRPr="004C586E" w:rsidRDefault="00EE6060" w:rsidP="00E53D31">
            <w:pPr>
              <w:rPr>
                <w:b/>
              </w:rPr>
            </w:pPr>
            <w:r w:rsidRPr="004C586E">
              <w:rPr>
                <w:b/>
              </w:rPr>
              <w:t>Rodinné údaje:</w:t>
            </w:r>
          </w:p>
          <w:p w:rsidR="004852D8" w:rsidRPr="004852D8" w:rsidRDefault="004852D8" w:rsidP="00E53D31"/>
        </w:tc>
      </w:tr>
      <w:tr w:rsidR="00EE6060" w:rsidTr="004C586E">
        <w:tc>
          <w:tcPr>
            <w:tcW w:w="2689" w:type="dxa"/>
            <w:vMerge w:val="restart"/>
          </w:tcPr>
          <w:p w:rsidR="004852D8" w:rsidRDefault="00EE6060" w:rsidP="00E53D31">
            <w:r w:rsidRPr="004852D8">
              <w:t xml:space="preserve">Jméno a datum </w:t>
            </w:r>
          </w:p>
          <w:p w:rsidR="00EE6060" w:rsidRPr="004852D8" w:rsidRDefault="00EE6060" w:rsidP="00E53D31">
            <w:r w:rsidRPr="004852D8">
              <w:t>narození sourozenců:</w:t>
            </w:r>
          </w:p>
          <w:p w:rsidR="00EE6060" w:rsidRPr="004852D8" w:rsidRDefault="00EE6060" w:rsidP="00EE6060"/>
        </w:tc>
        <w:tc>
          <w:tcPr>
            <w:tcW w:w="3543" w:type="dxa"/>
          </w:tcPr>
          <w:p w:rsidR="00EE6060" w:rsidRDefault="00EE6060" w:rsidP="00E53D31"/>
          <w:p w:rsidR="004852D8" w:rsidRDefault="004852D8" w:rsidP="00E53D31"/>
        </w:tc>
        <w:tc>
          <w:tcPr>
            <w:tcW w:w="3544" w:type="dxa"/>
          </w:tcPr>
          <w:p w:rsidR="00EE6060" w:rsidRDefault="00EE6060" w:rsidP="00E53D31"/>
        </w:tc>
      </w:tr>
      <w:tr w:rsidR="00EE6060" w:rsidTr="004C586E">
        <w:tc>
          <w:tcPr>
            <w:tcW w:w="2689" w:type="dxa"/>
            <w:vMerge/>
          </w:tcPr>
          <w:p w:rsidR="00EE6060" w:rsidRDefault="00EE6060" w:rsidP="00E53D31"/>
        </w:tc>
        <w:tc>
          <w:tcPr>
            <w:tcW w:w="3543" w:type="dxa"/>
          </w:tcPr>
          <w:p w:rsidR="00EE6060" w:rsidRDefault="00EE6060" w:rsidP="00E53D31"/>
          <w:p w:rsidR="004852D8" w:rsidRDefault="004852D8" w:rsidP="00E53D31"/>
        </w:tc>
        <w:tc>
          <w:tcPr>
            <w:tcW w:w="3544" w:type="dxa"/>
          </w:tcPr>
          <w:p w:rsidR="00EE6060" w:rsidRDefault="00EE6060" w:rsidP="00E53D31"/>
        </w:tc>
      </w:tr>
      <w:tr w:rsidR="00EE6060" w:rsidTr="004C586E">
        <w:tc>
          <w:tcPr>
            <w:tcW w:w="2689" w:type="dxa"/>
            <w:vMerge/>
          </w:tcPr>
          <w:p w:rsidR="00EE6060" w:rsidRDefault="00EE6060" w:rsidP="00E53D31"/>
        </w:tc>
        <w:tc>
          <w:tcPr>
            <w:tcW w:w="3543" w:type="dxa"/>
          </w:tcPr>
          <w:p w:rsidR="00EE6060" w:rsidRDefault="00EE6060" w:rsidP="00E53D31"/>
          <w:p w:rsidR="004852D8" w:rsidRDefault="004852D8" w:rsidP="00E53D31"/>
        </w:tc>
        <w:tc>
          <w:tcPr>
            <w:tcW w:w="3544" w:type="dxa"/>
          </w:tcPr>
          <w:p w:rsidR="00EE6060" w:rsidRDefault="00EE6060" w:rsidP="00E53D31"/>
        </w:tc>
      </w:tr>
    </w:tbl>
    <w:p w:rsidR="00EE6060" w:rsidRDefault="00EE6060" w:rsidP="00EE6060"/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2689"/>
        <w:gridCol w:w="3543"/>
        <w:gridCol w:w="3544"/>
      </w:tblGrid>
      <w:tr w:rsidR="00EE6060" w:rsidTr="004C586E">
        <w:tc>
          <w:tcPr>
            <w:tcW w:w="2689" w:type="dxa"/>
          </w:tcPr>
          <w:p w:rsidR="00EE6060" w:rsidRDefault="00EE6060" w:rsidP="0039477E"/>
        </w:tc>
        <w:tc>
          <w:tcPr>
            <w:tcW w:w="3543" w:type="dxa"/>
          </w:tcPr>
          <w:p w:rsidR="00EE6060" w:rsidRDefault="00EE6060" w:rsidP="0039477E">
            <w:r>
              <w:t>Otec:</w:t>
            </w:r>
          </w:p>
          <w:p w:rsidR="004852D8" w:rsidRDefault="004852D8" w:rsidP="0039477E"/>
        </w:tc>
        <w:tc>
          <w:tcPr>
            <w:tcW w:w="3544" w:type="dxa"/>
          </w:tcPr>
          <w:p w:rsidR="00EE6060" w:rsidRDefault="00EE6060" w:rsidP="0039477E">
            <w:r>
              <w:t>Matka:</w:t>
            </w:r>
          </w:p>
        </w:tc>
      </w:tr>
      <w:tr w:rsidR="00EE6060" w:rsidTr="004C586E">
        <w:tc>
          <w:tcPr>
            <w:tcW w:w="2689" w:type="dxa"/>
          </w:tcPr>
          <w:p w:rsidR="00EE6060" w:rsidRDefault="00EE6060" w:rsidP="0039477E">
            <w:r>
              <w:t>Jméno:</w:t>
            </w:r>
          </w:p>
        </w:tc>
        <w:tc>
          <w:tcPr>
            <w:tcW w:w="3543" w:type="dxa"/>
          </w:tcPr>
          <w:p w:rsidR="00EE6060" w:rsidRDefault="00EE6060" w:rsidP="0039477E"/>
          <w:p w:rsidR="004852D8" w:rsidRDefault="004852D8" w:rsidP="0039477E"/>
        </w:tc>
        <w:tc>
          <w:tcPr>
            <w:tcW w:w="3544" w:type="dxa"/>
          </w:tcPr>
          <w:p w:rsidR="00EE6060" w:rsidRDefault="00EE6060" w:rsidP="0039477E"/>
        </w:tc>
      </w:tr>
      <w:tr w:rsidR="00EE6060" w:rsidTr="004C586E">
        <w:tc>
          <w:tcPr>
            <w:tcW w:w="2689" w:type="dxa"/>
          </w:tcPr>
          <w:p w:rsidR="00EE6060" w:rsidRDefault="002B685B" w:rsidP="0039477E">
            <w:r>
              <w:t>Zaměstnavatel:</w:t>
            </w:r>
          </w:p>
          <w:p w:rsidR="002B685B" w:rsidRDefault="002B685B" w:rsidP="0039477E"/>
        </w:tc>
        <w:tc>
          <w:tcPr>
            <w:tcW w:w="3543" w:type="dxa"/>
          </w:tcPr>
          <w:p w:rsidR="00EE6060" w:rsidRDefault="00EE6060" w:rsidP="0039477E"/>
          <w:p w:rsidR="004852D8" w:rsidRDefault="004852D8" w:rsidP="0039477E"/>
        </w:tc>
        <w:tc>
          <w:tcPr>
            <w:tcW w:w="3544" w:type="dxa"/>
          </w:tcPr>
          <w:p w:rsidR="00EE6060" w:rsidRDefault="00EE6060" w:rsidP="0039477E"/>
        </w:tc>
      </w:tr>
      <w:tr w:rsidR="004852D8" w:rsidTr="004C586E">
        <w:tc>
          <w:tcPr>
            <w:tcW w:w="2689" w:type="dxa"/>
          </w:tcPr>
          <w:p w:rsidR="004852D8" w:rsidRDefault="002B685B" w:rsidP="004852D8">
            <w:r>
              <w:t>Telefon:</w:t>
            </w:r>
          </w:p>
        </w:tc>
        <w:tc>
          <w:tcPr>
            <w:tcW w:w="3543" w:type="dxa"/>
          </w:tcPr>
          <w:p w:rsidR="004852D8" w:rsidRDefault="004852D8" w:rsidP="00E53D31"/>
          <w:p w:rsidR="004852D8" w:rsidRDefault="004852D8" w:rsidP="00E53D31"/>
        </w:tc>
        <w:tc>
          <w:tcPr>
            <w:tcW w:w="3544" w:type="dxa"/>
          </w:tcPr>
          <w:p w:rsidR="004852D8" w:rsidRDefault="004852D8" w:rsidP="00E53D31"/>
        </w:tc>
      </w:tr>
      <w:tr w:rsidR="002B685B" w:rsidTr="00E53D31">
        <w:tc>
          <w:tcPr>
            <w:tcW w:w="2689" w:type="dxa"/>
          </w:tcPr>
          <w:p w:rsidR="002B685B" w:rsidRDefault="002B685B" w:rsidP="00E53D31">
            <w:r>
              <w:t xml:space="preserve">Soukromá dat. </w:t>
            </w:r>
            <w:proofErr w:type="gramStart"/>
            <w:r>
              <w:t>schránka</w:t>
            </w:r>
            <w:proofErr w:type="gramEnd"/>
            <w:r>
              <w:t>:</w:t>
            </w:r>
          </w:p>
        </w:tc>
        <w:tc>
          <w:tcPr>
            <w:tcW w:w="3543" w:type="dxa"/>
          </w:tcPr>
          <w:p w:rsidR="002B685B" w:rsidRDefault="002B685B" w:rsidP="00E53D31"/>
          <w:p w:rsidR="002B685B" w:rsidRDefault="002B685B" w:rsidP="00E53D31"/>
        </w:tc>
        <w:tc>
          <w:tcPr>
            <w:tcW w:w="3544" w:type="dxa"/>
          </w:tcPr>
          <w:p w:rsidR="002B685B" w:rsidRDefault="002B685B" w:rsidP="00E53D31"/>
        </w:tc>
      </w:tr>
    </w:tbl>
    <w:p w:rsidR="0039477E" w:rsidRDefault="0039477E" w:rsidP="0039477E"/>
    <w:p w:rsidR="002B685B" w:rsidRDefault="002B685B" w:rsidP="0039477E"/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852D8" w:rsidTr="004852D8">
        <w:tc>
          <w:tcPr>
            <w:tcW w:w="9776" w:type="dxa"/>
          </w:tcPr>
          <w:p w:rsidR="004852D8" w:rsidRDefault="004852D8" w:rsidP="004852D8">
            <w:r>
              <w:t>Telefon při náhlém onemocnění:</w:t>
            </w:r>
          </w:p>
          <w:p w:rsidR="004852D8" w:rsidRDefault="004852D8" w:rsidP="00E53D31"/>
        </w:tc>
      </w:tr>
    </w:tbl>
    <w:p w:rsidR="0039477E" w:rsidRDefault="0039477E" w:rsidP="0039477E"/>
    <w:p w:rsidR="004852D8" w:rsidRDefault="004852D8" w:rsidP="0039477E">
      <w:bookmarkStart w:id="0" w:name="_GoBack"/>
      <w:bookmarkEnd w:id="0"/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2409"/>
        <w:gridCol w:w="1789"/>
        <w:gridCol w:w="1956"/>
        <w:gridCol w:w="1959"/>
      </w:tblGrid>
      <w:tr w:rsidR="006A4BB4" w:rsidTr="004852D8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B4" w:rsidRPr="004C586E" w:rsidRDefault="006A4BB4" w:rsidP="00E53D31">
            <w:pPr>
              <w:rPr>
                <w:b/>
                <w:szCs w:val="24"/>
              </w:rPr>
            </w:pPr>
            <w:r w:rsidRPr="004C586E">
              <w:rPr>
                <w:b/>
                <w:szCs w:val="24"/>
              </w:rPr>
              <w:t>Školní rok: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B4" w:rsidRPr="004C586E" w:rsidRDefault="006A4BB4" w:rsidP="00E53D31">
            <w:pPr>
              <w:rPr>
                <w:b/>
                <w:szCs w:val="24"/>
              </w:rPr>
            </w:pPr>
            <w:r w:rsidRPr="004C586E">
              <w:rPr>
                <w:b/>
                <w:szCs w:val="24"/>
              </w:rPr>
              <w:t>Škola: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B4" w:rsidRPr="004C586E" w:rsidRDefault="006A4BB4" w:rsidP="00E53D31">
            <w:pPr>
              <w:rPr>
                <w:b/>
                <w:szCs w:val="24"/>
              </w:rPr>
            </w:pPr>
            <w:r w:rsidRPr="004C586E">
              <w:rPr>
                <w:b/>
                <w:szCs w:val="24"/>
              </w:rPr>
              <w:t>Třída: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B4" w:rsidRPr="004C586E" w:rsidRDefault="006A4BB4" w:rsidP="00E53D31">
            <w:pPr>
              <w:rPr>
                <w:b/>
                <w:szCs w:val="24"/>
              </w:rPr>
            </w:pPr>
            <w:r w:rsidRPr="004C586E">
              <w:rPr>
                <w:b/>
                <w:szCs w:val="24"/>
              </w:rPr>
              <w:t>Dítě přijato: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BB4" w:rsidRPr="004C586E" w:rsidRDefault="006A4BB4" w:rsidP="00E53D31">
            <w:pPr>
              <w:rPr>
                <w:szCs w:val="24"/>
              </w:rPr>
            </w:pPr>
            <w:r w:rsidRPr="004C586E">
              <w:rPr>
                <w:b/>
                <w:szCs w:val="24"/>
              </w:rPr>
              <w:t>Dítě odešlo:</w:t>
            </w:r>
          </w:p>
        </w:tc>
      </w:tr>
      <w:tr w:rsidR="006A4BB4" w:rsidTr="004852D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6A4BB4" w:rsidRDefault="006A4BB4" w:rsidP="00E53D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6A4BB4" w:rsidTr="004852D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6A4BB4" w:rsidRDefault="006A4BB4" w:rsidP="00E53D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6A4BB4" w:rsidTr="004852D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6A4BB4" w:rsidRDefault="006A4BB4" w:rsidP="00E53D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6A4BB4" w:rsidTr="004852D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6A4BB4" w:rsidRDefault="006A4BB4" w:rsidP="00E53D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6A4BB4" w:rsidTr="004852D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6A4BB4" w:rsidRDefault="006A4BB4" w:rsidP="00E53D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6A4BB4" w:rsidTr="004852D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6A4BB4" w:rsidRDefault="006A4BB4" w:rsidP="00E53D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BB4" w:rsidRDefault="006A4BB4" w:rsidP="00E53D31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A4BB4" w:rsidRDefault="006A4BB4" w:rsidP="006A4BB4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4852D8" w:rsidRDefault="004852D8" w:rsidP="006A4BB4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4852D8" w:rsidRDefault="004852D8" w:rsidP="006A4BB4">
      <w:pPr>
        <w:tabs>
          <w:tab w:val="left" w:pos="8505"/>
        </w:tabs>
        <w:rPr>
          <w:rFonts w:ascii="Arial" w:hAnsi="Arial" w:cs="Arial"/>
          <w:b/>
          <w:sz w:val="20"/>
        </w:rPr>
      </w:pPr>
    </w:p>
    <w:p w:rsidR="006A4BB4" w:rsidRPr="00732ADB" w:rsidRDefault="006A4BB4" w:rsidP="00732ADB">
      <w:pPr>
        <w:rPr>
          <w:b/>
        </w:rPr>
      </w:pPr>
      <w:r w:rsidRPr="00732ADB">
        <w:rPr>
          <w:b/>
        </w:rPr>
        <w:t>Vyjádření lékaře:</w:t>
      </w:r>
    </w:p>
    <w:p w:rsidR="006A4BB4" w:rsidRPr="00732ADB" w:rsidRDefault="00732ADB" w:rsidP="00732ADB">
      <w:pPr>
        <w:ind w:right="-426"/>
      </w:pPr>
      <w:r>
        <w:t xml:space="preserve">1. </w:t>
      </w:r>
      <w:r w:rsidR="006A4BB4" w:rsidRPr="00732ADB">
        <w:t>Dítě je zdrav</w:t>
      </w:r>
      <w:r>
        <w:t xml:space="preserve">é, může být přijato do mateřské </w:t>
      </w:r>
      <w:r w:rsidR="006A4BB4" w:rsidRPr="00732ADB">
        <w:t>školy………………………………………</w:t>
      </w:r>
      <w:r>
        <w:t>….</w:t>
      </w:r>
    </w:p>
    <w:p w:rsidR="00732ADB" w:rsidRDefault="00732ADB" w:rsidP="00732ADB"/>
    <w:p w:rsidR="006A4BB4" w:rsidRPr="00732ADB" w:rsidRDefault="00732ADB" w:rsidP="00732ADB">
      <w:r>
        <w:t xml:space="preserve">2. </w:t>
      </w:r>
      <w:r w:rsidR="004C586E">
        <w:t xml:space="preserve">Dítě je řádně </w:t>
      </w:r>
      <w:r w:rsidR="006A4BB4" w:rsidRPr="00732ADB">
        <w:t>očkováno…………………………………………………………</w:t>
      </w:r>
      <w:r>
        <w:t>…………....</w:t>
      </w:r>
    </w:p>
    <w:p w:rsidR="006A4BB4" w:rsidRPr="00732ADB" w:rsidRDefault="00732ADB" w:rsidP="00732ADB">
      <w:r>
        <w:t xml:space="preserve">    </w:t>
      </w:r>
      <w:r w:rsidR="006A4BB4" w:rsidRPr="00732ADB">
        <w:t>(V případě povinné docházky dítěte do MŠ, není nutné.)</w:t>
      </w:r>
    </w:p>
    <w:p w:rsidR="006A4BB4" w:rsidRPr="00732ADB" w:rsidRDefault="006A4BB4" w:rsidP="00732ADB"/>
    <w:p w:rsidR="006A4BB4" w:rsidRPr="00732ADB" w:rsidRDefault="00732ADB" w:rsidP="00732ADB">
      <w:r>
        <w:t xml:space="preserve">3. </w:t>
      </w:r>
      <w:r w:rsidR="006A4BB4" w:rsidRPr="00732ADB">
        <w:t>Dítě vyžaduje speciální péči v oblasti    a)    b)    c)   d)</w:t>
      </w:r>
    </w:p>
    <w:p w:rsidR="006A4BB4" w:rsidRPr="00732ADB" w:rsidRDefault="006A4BB4" w:rsidP="00732ADB"/>
    <w:p w:rsidR="006A4BB4" w:rsidRPr="00732ADB" w:rsidRDefault="006A4BB4" w:rsidP="00732ADB">
      <w:pPr>
        <w:rPr>
          <w:rFonts w:eastAsia="Arial"/>
        </w:rPr>
      </w:pPr>
      <w:r w:rsidRPr="00732ADB">
        <w:rPr>
          <w:rFonts w:eastAsia="Arial"/>
        </w:rPr>
        <w:t xml:space="preserve">       </w:t>
      </w:r>
      <w:r w:rsidRPr="00732ADB">
        <w:t>a)  zdravotní</w:t>
      </w:r>
    </w:p>
    <w:p w:rsidR="006A4BB4" w:rsidRPr="00732ADB" w:rsidRDefault="006A4BB4" w:rsidP="00732ADB">
      <w:pPr>
        <w:rPr>
          <w:rFonts w:eastAsia="Arial"/>
        </w:rPr>
      </w:pPr>
      <w:r w:rsidRPr="00732ADB">
        <w:rPr>
          <w:rFonts w:eastAsia="Arial"/>
        </w:rPr>
        <w:t xml:space="preserve">       </w:t>
      </w:r>
      <w:r w:rsidRPr="00732ADB">
        <w:t>b)   tělesné</w:t>
      </w:r>
    </w:p>
    <w:p w:rsidR="006A4BB4" w:rsidRPr="00732ADB" w:rsidRDefault="006A4BB4" w:rsidP="00732ADB">
      <w:pPr>
        <w:rPr>
          <w:rFonts w:eastAsia="Arial"/>
        </w:rPr>
      </w:pPr>
      <w:r w:rsidRPr="00732ADB">
        <w:rPr>
          <w:rFonts w:eastAsia="Arial"/>
        </w:rPr>
        <w:t xml:space="preserve">       </w:t>
      </w:r>
      <w:r w:rsidRPr="00732ADB">
        <w:t>c)   smyslové</w:t>
      </w:r>
    </w:p>
    <w:p w:rsidR="006A4BB4" w:rsidRPr="00732ADB" w:rsidRDefault="006A4BB4" w:rsidP="00732ADB">
      <w:r w:rsidRPr="00732ADB">
        <w:rPr>
          <w:rFonts w:eastAsia="Arial"/>
        </w:rPr>
        <w:t xml:space="preserve">      </w:t>
      </w:r>
      <w:r w:rsidR="00732ADB">
        <w:rPr>
          <w:rFonts w:eastAsia="Arial"/>
        </w:rPr>
        <w:t xml:space="preserve"> </w:t>
      </w:r>
      <w:r w:rsidRPr="00732ADB">
        <w:t>d)   jiné</w:t>
      </w:r>
    </w:p>
    <w:p w:rsidR="006A4BB4" w:rsidRPr="00732ADB" w:rsidRDefault="006A4BB4" w:rsidP="00732ADB"/>
    <w:p w:rsidR="006A4BB4" w:rsidRDefault="00732ADB" w:rsidP="00732ADB">
      <w:r>
        <w:t xml:space="preserve">Jiná závažná sdělení o </w:t>
      </w:r>
      <w:r w:rsidR="006A4BB4" w:rsidRPr="00732ADB">
        <w:t>dítěti: ……</w:t>
      </w:r>
      <w:r>
        <w:t>………………………………………………………………</w:t>
      </w:r>
    </w:p>
    <w:p w:rsidR="00732ADB" w:rsidRDefault="00732ADB" w:rsidP="00732ADB"/>
    <w:p w:rsidR="00732ADB" w:rsidRPr="00732ADB" w:rsidRDefault="00732ADB" w:rsidP="00732ADB">
      <w:r>
        <w:t>…………………………………………………………………………………………………...</w:t>
      </w:r>
    </w:p>
    <w:p w:rsidR="006A4BB4" w:rsidRPr="00732ADB" w:rsidRDefault="006A4BB4" w:rsidP="00732ADB"/>
    <w:p w:rsidR="006A4BB4" w:rsidRPr="00732ADB" w:rsidRDefault="006A4BB4" w:rsidP="00732ADB">
      <w:r w:rsidRPr="00732ADB">
        <w:t>Alergie: …………………………………………………………………………………………</w:t>
      </w:r>
    </w:p>
    <w:p w:rsidR="006A4BB4" w:rsidRPr="00732ADB" w:rsidRDefault="006A4BB4" w:rsidP="00732ADB"/>
    <w:p w:rsidR="006A4BB4" w:rsidRPr="00732ADB" w:rsidRDefault="006A4BB4" w:rsidP="00732ADB">
      <w:r w:rsidRPr="00732ADB">
        <w:rPr>
          <w:rFonts w:eastAsia="Arial"/>
        </w:rPr>
        <w:t>…………………………………………………………………………………………………</w:t>
      </w:r>
      <w:r w:rsidR="00732ADB">
        <w:rPr>
          <w:rFonts w:eastAsia="Arial"/>
        </w:rPr>
        <w:t>..</w:t>
      </w:r>
    </w:p>
    <w:p w:rsidR="006A4BB4" w:rsidRPr="00732ADB" w:rsidRDefault="006A4BB4" w:rsidP="00732ADB"/>
    <w:p w:rsidR="006A4BB4" w:rsidRPr="00732ADB" w:rsidRDefault="006A4BB4" w:rsidP="00732ADB">
      <w:r w:rsidRPr="00732ADB">
        <w:t xml:space="preserve">Možnost účasti na akcích školy - plavání, </w:t>
      </w:r>
      <w:proofErr w:type="spellStart"/>
      <w:r w:rsidRPr="00732ADB">
        <w:t>saunování</w:t>
      </w:r>
      <w:proofErr w:type="spellEnd"/>
      <w:r w:rsidRPr="00732ADB">
        <w:t>,</w:t>
      </w:r>
      <w:r w:rsidR="00732ADB">
        <w:t xml:space="preserve"> škola v přírodě: ………………………..</w:t>
      </w:r>
    </w:p>
    <w:p w:rsidR="006A4BB4" w:rsidRPr="00732ADB" w:rsidRDefault="006A4BB4" w:rsidP="00732ADB"/>
    <w:p w:rsidR="006A4BB4" w:rsidRPr="00732ADB" w:rsidRDefault="006A4BB4" w:rsidP="00732ADB"/>
    <w:p w:rsidR="006A4BB4" w:rsidRPr="00732ADB" w:rsidRDefault="006A4BB4" w:rsidP="00732ADB">
      <w:r w:rsidRPr="00732ADB">
        <w:rPr>
          <w:rFonts w:eastAsia="Arial"/>
        </w:rPr>
        <w:t xml:space="preserve">                                                                         </w:t>
      </w:r>
      <w:r w:rsidR="00732ADB">
        <w:rPr>
          <w:rFonts w:eastAsia="Arial"/>
        </w:rPr>
        <w:t xml:space="preserve">                              </w:t>
      </w:r>
    </w:p>
    <w:p w:rsidR="00BE4BDB" w:rsidRDefault="00BE4BDB" w:rsidP="00732ADB"/>
    <w:p w:rsidR="00732ADB" w:rsidRDefault="00732ADB" w:rsidP="00732ADB">
      <w:r>
        <w:t>V …………………… dne …………………..                                …………………………….</w:t>
      </w:r>
    </w:p>
    <w:p w:rsidR="006A4BB4" w:rsidRPr="00732ADB" w:rsidRDefault="006A4BB4" w:rsidP="00732ADB">
      <w:r w:rsidRPr="00732ADB">
        <w:t xml:space="preserve">                                                  </w:t>
      </w:r>
      <w:r w:rsidR="00732ADB">
        <w:t xml:space="preserve">                                                           </w:t>
      </w:r>
      <w:r w:rsidRPr="00732ADB">
        <w:t xml:space="preserve"> Razítko a podpis lékaře</w:t>
      </w:r>
    </w:p>
    <w:p w:rsidR="00732ADB" w:rsidRDefault="00732ADB" w:rsidP="00732ADB">
      <w:pPr>
        <w:pBdr>
          <w:top w:val="none" w:sz="0" w:space="0" w:color="000000"/>
          <w:left w:val="none" w:sz="0" w:space="0" w:color="000000"/>
          <w:bottom w:val="single" w:sz="6" w:space="2" w:color="000000"/>
          <w:right w:val="none" w:sz="0" w:space="0" w:color="000000"/>
        </w:pBdr>
        <w:rPr>
          <w:rFonts w:ascii="Arial" w:hAnsi="Arial" w:cs="Arial"/>
          <w:b/>
          <w:sz w:val="16"/>
          <w:szCs w:val="16"/>
        </w:rPr>
      </w:pPr>
    </w:p>
    <w:p w:rsidR="00732ADB" w:rsidRPr="00D10DA9" w:rsidRDefault="00732ADB" w:rsidP="00732ADB">
      <w:pPr>
        <w:pBdr>
          <w:top w:val="none" w:sz="0" w:space="0" w:color="000000"/>
          <w:left w:val="none" w:sz="0" w:space="0" w:color="000000"/>
          <w:bottom w:val="single" w:sz="6" w:space="2" w:color="000000"/>
          <w:right w:val="none" w:sz="0" w:space="0" w:color="000000"/>
        </w:pBdr>
        <w:rPr>
          <w:rFonts w:ascii="Arial" w:hAnsi="Arial" w:cs="Arial"/>
          <w:b/>
          <w:sz w:val="16"/>
          <w:szCs w:val="16"/>
        </w:rPr>
      </w:pPr>
    </w:p>
    <w:p w:rsidR="00732ADB" w:rsidRPr="00732ADB" w:rsidRDefault="00732ADB" w:rsidP="00732ADB">
      <w:pPr>
        <w:rPr>
          <w:sz w:val="16"/>
          <w:szCs w:val="16"/>
        </w:rPr>
      </w:pPr>
    </w:p>
    <w:p w:rsidR="006A4BB4" w:rsidRPr="00732ADB" w:rsidRDefault="006A4BB4" w:rsidP="00732ADB">
      <w:r w:rsidRPr="00732ADB">
        <w:rPr>
          <w:b/>
        </w:rPr>
        <w:t>Odklad školní docházky na rok:</w:t>
      </w:r>
      <w:r w:rsidRPr="00732ADB">
        <w:t xml:space="preserve"> ……………………………    </w:t>
      </w:r>
      <w:r w:rsidR="00732ADB" w:rsidRPr="00732ADB">
        <w:t>ze dne: ………………</w:t>
      </w:r>
      <w:r w:rsidR="00732ADB">
        <w:t>……</w:t>
      </w:r>
      <w:r w:rsidR="004C586E">
        <w:t>..</w:t>
      </w:r>
    </w:p>
    <w:p w:rsidR="006A4BB4" w:rsidRPr="00732ADB" w:rsidRDefault="006A4BB4" w:rsidP="00732ADB"/>
    <w:p w:rsidR="00732ADB" w:rsidRPr="00732ADB" w:rsidRDefault="006A4BB4" w:rsidP="00732ADB">
      <w:r w:rsidRPr="00732ADB">
        <w:tab/>
      </w:r>
      <w:r w:rsidRPr="00732ADB">
        <w:tab/>
      </w:r>
      <w:r w:rsidRPr="00732ADB">
        <w:tab/>
      </w:r>
      <w:r w:rsidRPr="00732ADB">
        <w:tab/>
      </w:r>
      <w:r w:rsidRPr="00732ADB">
        <w:tab/>
      </w:r>
      <w:r w:rsidRPr="00732ADB">
        <w:tab/>
      </w:r>
      <w:r w:rsidRPr="00732ADB">
        <w:tab/>
      </w:r>
      <w:r w:rsidR="00732ADB">
        <w:t xml:space="preserve">                     </w:t>
      </w:r>
      <w:proofErr w:type="gramStart"/>
      <w:r w:rsidR="00732ADB">
        <w:t>č.</w:t>
      </w:r>
      <w:r w:rsidRPr="00732ADB">
        <w:t>j.</w:t>
      </w:r>
      <w:proofErr w:type="gramEnd"/>
      <w:r w:rsidRPr="00732ADB">
        <w:t>: ……………………...…</w:t>
      </w:r>
      <w:r w:rsidR="00732ADB">
        <w:t>.</w:t>
      </w:r>
    </w:p>
    <w:p w:rsidR="00732ADB" w:rsidRPr="00D10DA9" w:rsidRDefault="00732ADB" w:rsidP="00732ADB">
      <w:pPr>
        <w:pBdr>
          <w:top w:val="none" w:sz="0" w:space="0" w:color="000000"/>
          <w:left w:val="none" w:sz="0" w:space="0" w:color="000000"/>
          <w:bottom w:val="single" w:sz="6" w:space="2" w:color="000000"/>
          <w:right w:val="none" w:sz="0" w:space="0" w:color="000000"/>
        </w:pBdr>
        <w:rPr>
          <w:rFonts w:ascii="Arial" w:hAnsi="Arial" w:cs="Arial"/>
          <w:b/>
          <w:sz w:val="16"/>
          <w:szCs w:val="16"/>
        </w:rPr>
      </w:pPr>
    </w:p>
    <w:p w:rsidR="00732ADB" w:rsidRPr="00732ADB" w:rsidRDefault="00732ADB" w:rsidP="00732ADB">
      <w:pPr>
        <w:rPr>
          <w:sz w:val="16"/>
          <w:szCs w:val="16"/>
        </w:rPr>
      </w:pPr>
    </w:p>
    <w:p w:rsidR="006A4BB4" w:rsidRPr="00732ADB" w:rsidRDefault="006A4BB4" w:rsidP="00732ADB">
      <w:pPr>
        <w:rPr>
          <w:b/>
        </w:rPr>
      </w:pPr>
      <w:r w:rsidRPr="00732ADB">
        <w:rPr>
          <w:b/>
        </w:rPr>
        <w:t xml:space="preserve">U rozvedených rodičů: </w:t>
      </w:r>
    </w:p>
    <w:p w:rsidR="006A4BB4" w:rsidRPr="00732ADB" w:rsidRDefault="006A4BB4" w:rsidP="00732ADB"/>
    <w:p w:rsidR="006A4BB4" w:rsidRPr="00732ADB" w:rsidRDefault="00732ADB" w:rsidP="00732ADB">
      <w:r>
        <w:t>č. rozsudku</w:t>
      </w:r>
      <w:r w:rsidR="006A4BB4" w:rsidRPr="00732ADB">
        <w:t>: …………………………………</w:t>
      </w:r>
      <w:r>
        <w:t>………………</w:t>
      </w:r>
      <w:r w:rsidR="006A4BB4" w:rsidRPr="00732ADB">
        <w:t xml:space="preserve">   ze dne:  ……………………</w:t>
      </w:r>
      <w:r>
        <w:t>…..</w:t>
      </w:r>
    </w:p>
    <w:p w:rsidR="006A4BB4" w:rsidRPr="00732ADB" w:rsidRDefault="006A4BB4" w:rsidP="00732ADB"/>
    <w:p w:rsidR="006A4BB4" w:rsidRPr="00732ADB" w:rsidRDefault="006A4BB4" w:rsidP="00732ADB">
      <w:r w:rsidRPr="00732ADB">
        <w:t>Dítě svěřeno do péče: …………</w:t>
      </w:r>
      <w:r w:rsidR="00732ADB">
        <w:t>………………………………………………………………...</w:t>
      </w:r>
    </w:p>
    <w:p w:rsidR="006A4BB4" w:rsidRPr="00732ADB" w:rsidRDefault="006A4BB4" w:rsidP="00732ADB"/>
    <w:p w:rsidR="006A4BB4" w:rsidRPr="00732ADB" w:rsidRDefault="006A4BB4" w:rsidP="00732ADB">
      <w:pPr>
        <w:rPr>
          <w:rFonts w:eastAsia="Arial"/>
        </w:rPr>
      </w:pPr>
      <w:r w:rsidRPr="00732ADB">
        <w:t>Umožnění styku druhého rodiče s dítětem v době:</w:t>
      </w:r>
      <w:r w:rsidRPr="00732ADB">
        <w:tab/>
        <w:t>………………………………</w:t>
      </w:r>
      <w:r w:rsidR="00732ADB">
        <w:t>……………</w:t>
      </w:r>
      <w:r w:rsidRPr="00732ADB">
        <w:rPr>
          <w:rFonts w:eastAsia="Arial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32ADB" w:rsidRPr="00D10DA9" w:rsidRDefault="00732ADB" w:rsidP="00732ADB">
      <w:pPr>
        <w:pBdr>
          <w:top w:val="none" w:sz="0" w:space="0" w:color="000000"/>
          <w:left w:val="none" w:sz="0" w:space="0" w:color="000000"/>
          <w:bottom w:val="single" w:sz="6" w:space="2" w:color="000000"/>
          <w:right w:val="none" w:sz="0" w:space="0" w:color="000000"/>
        </w:pBdr>
        <w:rPr>
          <w:rFonts w:ascii="Arial" w:hAnsi="Arial" w:cs="Arial"/>
          <w:b/>
          <w:sz w:val="16"/>
          <w:szCs w:val="16"/>
        </w:rPr>
      </w:pPr>
    </w:p>
    <w:p w:rsidR="00732ADB" w:rsidRPr="00D10DA9" w:rsidRDefault="00732ADB" w:rsidP="00732ADB">
      <w:pPr>
        <w:rPr>
          <w:i/>
          <w:sz w:val="16"/>
          <w:szCs w:val="16"/>
        </w:rPr>
      </w:pPr>
    </w:p>
    <w:p w:rsidR="006A4BB4" w:rsidRPr="00732ADB" w:rsidRDefault="006A4BB4" w:rsidP="00732ADB"/>
    <w:p w:rsidR="006A4BB4" w:rsidRPr="00732ADB" w:rsidRDefault="006A4BB4" w:rsidP="00732ADB">
      <w:r w:rsidRPr="00732ADB">
        <w:t>Beru na vědomí svou povinnost předávat dítě učitelce</w:t>
      </w:r>
      <w:r w:rsidR="004C586E">
        <w:t>/</w:t>
      </w:r>
      <w:proofErr w:type="spellStart"/>
      <w:r w:rsidR="004C586E">
        <w:t>li</w:t>
      </w:r>
      <w:proofErr w:type="spellEnd"/>
      <w:r w:rsidRPr="00732ADB">
        <w:t xml:space="preserve"> do třídy, hlásit změny údajů v tomto evidenčním listě a omlouvat nepřítomnost dítěte v mateřské škole.</w:t>
      </w:r>
    </w:p>
    <w:p w:rsidR="006A4BB4" w:rsidRPr="00732ADB" w:rsidRDefault="006A4BB4" w:rsidP="00732ADB"/>
    <w:p w:rsidR="006A4BB4" w:rsidRPr="00732ADB" w:rsidRDefault="006A4BB4" w:rsidP="00732ADB"/>
    <w:p w:rsidR="006A4BB4" w:rsidRDefault="006A4BB4" w:rsidP="00732ADB">
      <w:r w:rsidRPr="00732ADB">
        <w:t>V ……………………….</w:t>
      </w:r>
      <w:r w:rsidRPr="00732ADB">
        <w:tab/>
        <w:t xml:space="preserve">dne:…………………..   </w:t>
      </w:r>
      <w:r w:rsidRPr="00732ADB">
        <w:tab/>
      </w:r>
      <w:r w:rsidRPr="00BE4BDB">
        <w:rPr>
          <w:b/>
        </w:rPr>
        <w:t xml:space="preserve">     Podpisy  zákonných zástupců:</w:t>
      </w:r>
    </w:p>
    <w:p w:rsidR="004C586E" w:rsidRDefault="004C586E" w:rsidP="00732A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4C586E" w:rsidRDefault="004C586E" w:rsidP="004C586E">
      <w:pPr>
        <w:ind w:left="5664"/>
      </w:pPr>
      <w:r>
        <w:t xml:space="preserve">       ………………………………</w:t>
      </w:r>
    </w:p>
    <w:p w:rsidR="004C586E" w:rsidRDefault="004C586E" w:rsidP="004C586E">
      <w:pPr>
        <w:ind w:left="5664"/>
      </w:pPr>
    </w:p>
    <w:p w:rsidR="00BB2B9E" w:rsidRPr="004C586E" w:rsidRDefault="004C586E" w:rsidP="004C586E">
      <w:pPr>
        <w:ind w:left="5664"/>
      </w:pPr>
      <w:r>
        <w:t xml:space="preserve">       ………………………………</w:t>
      </w:r>
    </w:p>
    <w:sectPr w:rsidR="00BB2B9E" w:rsidRPr="004C586E" w:rsidSect="004C586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B4"/>
    <w:rsid w:val="002B685B"/>
    <w:rsid w:val="0039477E"/>
    <w:rsid w:val="004852D8"/>
    <w:rsid w:val="004C586E"/>
    <w:rsid w:val="006A4BB4"/>
    <w:rsid w:val="00732ADB"/>
    <w:rsid w:val="00BB2B9E"/>
    <w:rsid w:val="00BE4BDB"/>
    <w:rsid w:val="00E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E94A7"/>
  <w15:chartTrackingRefBased/>
  <w15:docId w15:val="{775AE9EF-FA29-4F5B-AC6F-BC16FE0A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BB4"/>
    <w:pPr>
      <w:widowControl w:val="0"/>
      <w:suppressAutoHyphens/>
      <w:overflowPunct w:val="0"/>
      <w:autoSpaceDE w:val="0"/>
      <w:textAlignment w:val="baseline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4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32ADB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4C58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C586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ka@skolkarokycan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zagorovav</dc:creator>
  <cp:keywords/>
  <dc:description/>
  <cp:lastModifiedBy>zagorovav</cp:lastModifiedBy>
  <cp:revision>3</cp:revision>
  <cp:lastPrinted>2018-04-09T08:49:00Z</cp:lastPrinted>
  <dcterms:created xsi:type="dcterms:W3CDTF">2018-04-09T07:38:00Z</dcterms:created>
  <dcterms:modified xsi:type="dcterms:W3CDTF">2018-04-09T08:51:00Z</dcterms:modified>
</cp:coreProperties>
</file>